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BCC" w:rsidRPr="003472C9" w:rsidRDefault="006F3F74" w:rsidP="00654237">
      <w:pPr>
        <w:tabs>
          <w:tab w:val="left" w:pos="5295"/>
        </w:tabs>
        <w:rPr>
          <w:rFonts w:ascii="Times New Roman" w:hAnsi="Times New Roman" w:cs="Times New Roman"/>
          <w:b/>
          <w:sz w:val="28"/>
          <w:szCs w:val="28"/>
        </w:rPr>
      </w:pPr>
      <w:r w:rsidRPr="003472C9"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r w:rsidR="003472C9" w:rsidRPr="003472C9">
        <w:rPr>
          <w:rFonts w:ascii="Times New Roman" w:hAnsi="Times New Roman" w:cs="Times New Roman"/>
          <w:b/>
          <w:sz w:val="28"/>
          <w:szCs w:val="28"/>
        </w:rPr>
        <w:t>, 3а, 16.05</w:t>
      </w:r>
    </w:p>
    <w:p w:rsidR="00E32BCC" w:rsidRPr="003472C9" w:rsidRDefault="00E32BCC" w:rsidP="00E32BC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472C9">
        <w:rPr>
          <w:rFonts w:ascii="Times New Roman" w:hAnsi="Times New Roman" w:cs="Times New Roman"/>
          <w:b/>
          <w:sz w:val="28"/>
          <w:szCs w:val="28"/>
        </w:rPr>
        <w:t>Тема:</w:t>
      </w:r>
      <w:r w:rsidR="001A755A" w:rsidRPr="003472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Обобщение по теме «По страницам детских журналов».</w:t>
      </w:r>
      <w:r w:rsidR="003472C9" w:rsidRPr="003472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755A" w:rsidRPr="003472C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Внеклассное чтение. Современные детские журналы</w:t>
      </w:r>
      <w:r w:rsidR="001A755A" w:rsidRPr="00811E4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r w:rsidR="003472C9" w:rsidRPr="00811E4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472C9" w:rsidRPr="003472C9">
        <w:rPr>
          <w:rFonts w:ascii="Times New Roman" w:hAnsi="Times New Roman" w:cs="Times New Roman"/>
          <w:sz w:val="28"/>
          <w:szCs w:val="28"/>
        </w:rPr>
        <w:t>Р.Сеф</w:t>
      </w:r>
      <w:proofErr w:type="spellEnd"/>
      <w:r w:rsidR="003472C9" w:rsidRPr="003472C9">
        <w:rPr>
          <w:rFonts w:ascii="Times New Roman" w:hAnsi="Times New Roman" w:cs="Times New Roman"/>
          <w:sz w:val="28"/>
          <w:szCs w:val="28"/>
        </w:rPr>
        <w:t xml:space="preserve"> «Весё</w:t>
      </w:r>
      <w:r w:rsidR="00482FD7" w:rsidRPr="003472C9">
        <w:rPr>
          <w:rFonts w:ascii="Times New Roman" w:hAnsi="Times New Roman" w:cs="Times New Roman"/>
          <w:sz w:val="28"/>
          <w:szCs w:val="28"/>
        </w:rPr>
        <w:t>лые стихи»</w:t>
      </w:r>
    </w:p>
    <w:p w:rsidR="00E32BCC" w:rsidRPr="003472C9" w:rsidRDefault="003472C9" w:rsidP="00E32BCC">
      <w:pPr>
        <w:rPr>
          <w:rFonts w:ascii="Times New Roman" w:hAnsi="Times New Roman" w:cs="Times New Roman"/>
          <w:b/>
          <w:sz w:val="28"/>
          <w:szCs w:val="28"/>
        </w:rPr>
      </w:pPr>
      <w:r w:rsidRPr="003472C9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E32BCC" w:rsidRPr="003472C9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</w:p>
    <w:p w:rsidR="009121C5" w:rsidRPr="003472C9" w:rsidRDefault="00E32BCC" w:rsidP="00E32BCC">
      <w:pPr>
        <w:rPr>
          <w:rFonts w:ascii="Times New Roman" w:hAnsi="Times New Roman" w:cs="Times New Roman"/>
          <w:sz w:val="28"/>
          <w:szCs w:val="28"/>
        </w:rPr>
      </w:pPr>
      <w:r w:rsidRPr="003472C9">
        <w:rPr>
          <w:rFonts w:ascii="Times New Roman" w:hAnsi="Times New Roman" w:cs="Times New Roman"/>
          <w:sz w:val="28"/>
          <w:szCs w:val="28"/>
        </w:rPr>
        <w:t xml:space="preserve">Российская школьная платформа </w:t>
      </w:r>
      <w:r w:rsidR="007B47CE" w:rsidRPr="003472C9">
        <w:rPr>
          <w:rFonts w:ascii="Times New Roman" w:hAnsi="Times New Roman" w:cs="Times New Roman"/>
          <w:sz w:val="28"/>
          <w:szCs w:val="28"/>
        </w:rPr>
        <w:t xml:space="preserve"> </w:t>
      </w:r>
      <w:r w:rsidR="009121C5" w:rsidRPr="003472C9">
        <w:rPr>
          <w:rFonts w:ascii="Times New Roman" w:hAnsi="Times New Roman" w:cs="Times New Roman"/>
          <w:sz w:val="28"/>
          <w:szCs w:val="28"/>
        </w:rPr>
        <w:t xml:space="preserve">урок 63 </w:t>
      </w:r>
    </w:p>
    <w:p w:rsidR="009121C5" w:rsidRPr="003472C9" w:rsidRDefault="0015184D" w:rsidP="00E32BCC">
      <w:pPr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hyperlink r:id="rId5" w:history="1">
        <w:r w:rsidR="009121C5" w:rsidRPr="003472C9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https://resh.edu.ru/subject/lesson/5191/start/184278/</w:t>
        </w:r>
      </w:hyperlink>
    </w:p>
    <w:p w:rsidR="003472C9" w:rsidRPr="003472C9" w:rsidRDefault="003472C9" w:rsidP="002F58BE">
      <w:pPr>
        <w:rPr>
          <w:rFonts w:ascii="Times New Roman" w:hAnsi="Times New Roman" w:cs="Times New Roman"/>
          <w:b/>
          <w:sz w:val="28"/>
          <w:szCs w:val="28"/>
        </w:rPr>
      </w:pPr>
      <w:r w:rsidRPr="003472C9">
        <w:rPr>
          <w:rFonts w:ascii="Times New Roman" w:hAnsi="Times New Roman" w:cs="Times New Roman"/>
          <w:b/>
          <w:sz w:val="28"/>
          <w:szCs w:val="28"/>
        </w:rPr>
        <w:t xml:space="preserve">2. Работа по учебнику: </w:t>
      </w:r>
    </w:p>
    <w:p w:rsidR="003472C9" w:rsidRDefault="003472C9" w:rsidP="002F58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«Литературное чтение» </w:t>
      </w:r>
      <w:r w:rsidR="00E32BCC" w:rsidRPr="003472C9">
        <w:rPr>
          <w:rFonts w:ascii="Times New Roman" w:hAnsi="Times New Roman" w:cs="Times New Roman"/>
          <w:sz w:val="28"/>
          <w:szCs w:val="28"/>
        </w:rPr>
        <w:t xml:space="preserve"> Л.Ф.Климанова</w:t>
      </w:r>
      <w:r w:rsidR="002F58BE" w:rsidRPr="003472C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32BCC" w:rsidRDefault="003472C9" w:rsidP="00E32B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Читать выразительно с. 186-188 , </w:t>
      </w:r>
      <w:proofErr w:type="spellStart"/>
      <w:r w:rsidR="00ED3539" w:rsidRPr="003472C9">
        <w:rPr>
          <w:rFonts w:ascii="Times New Roman" w:hAnsi="Times New Roman" w:cs="Times New Roman"/>
          <w:sz w:val="28"/>
          <w:szCs w:val="28"/>
        </w:rPr>
        <w:t>Р.Се</w:t>
      </w:r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«Весё</w:t>
      </w:r>
      <w:r w:rsidR="002F58BE" w:rsidRPr="003472C9">
        <w:rPr>
          <w:rFonts w:ascii="Times New Roman" w:hAnsi="Times New Roman" w:cs="Times New Roman"/>
          <w:sz w:val="28"/>
          <w:szCs w:val="28"/>
        </w:rPr>
        <w:t>лые стихи»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472C9" w:rsidRPr="003472C9" w:rsidRDefault="003472C9" w:rsidP="00E32B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Ответить на вопросы с. 188.</w:t>
      </w:r>
    </w:p>
    <w:p w:rsidR="00A85455" w:rsidRDefault="00A85455" w:rsidP="00A854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Домашнее задание</w:t>
      </w:r>
      <w:r w:rsidR="00E32BCC" w:rsidRPr="00A85455">
        <w:rPr>
          <w:rFonts w:ascii="Times New Roman" w:hAnsi="Times New Roman" w:cs="Times New Roman"/>
          <w:b/>
          <w:sz w:val="28"/>
          <w:szCs w:val="28"/>
        </w:rPr>
        <w:t>:</w:t>
      </w:r>
      <w:bookmarkStart w:id="0" w:name="_GoBack"/>
      <w:bookmarkEnd w:id="0"/>
    </w:p>
    <w:p w:rsidR="00E32BCC" w:rsidRPr="00A85455" w:rsidRDefault="00A85455" w:rsidP="00A854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5455">
        <w:rPr>
          <w:rFonts w:ascii="Times New Roman" w:hAnsi="Times New Roman" w:cs="Times New Roman"/>
          <w:sz w:val="28"/>
          <w:szCs w:val="28"/>
        </w:rPr>
        <w:t>С.186-188, выразительное чтение</w:t>
      </w:r>
      <w:r w:rsidR="00890B05" w:rsidRPr="00A85455">
        <w:rPr>
          <w:rFonts w:ascii="Times New Roman" w:hAnsi="Times New Roman" w:cs="Times New Roman"/>
          <w:sz w:val="28"/>
          <w:szCs w:val="28"/>
        </w:rPr>
        <w:t>.</w:t>
      </w:r>
    </w:p>
    <w:p w:rsidR="00890B05" w:rsidRPr="00A85455" w:rsidRDefault="00265E97" w:rsidP="00A85455">
      <w:pPr>
        <w:rPr>
          <w:rFonts w:ascii="Times New Roman" w:hAnsi="Times New Roman" w:cs="Times New Roman"/>
          <w:sz w:val="28"/>
          <w:szCs w:val="28"/>
          <w:u w:val="single"/>
        </w:rPr>
      </w:pPr>
      <w:r w:rsidRPr="00A85455">
        <w:rPr>
          <w:rFonts w:ascii="Times New Roman" w:hAnsi="Times New Roman" w:cs="Times New Roman"/>
          <w:sz w:val="28"/>
          <w:szCs w:val="28"/>
        </w:rPr>
        <w:t xml:space="preserve"> </w:t>
      </w:r>
      <w:r w:rsidR="00A85455" w:rsidRPr="00A85455">
        <w:rPr>
          <w:rFonts w:ascii="Times New Roman" w:hAnsi="Times New Roman" w:cs="Times New Roman"/>
          <w:sz w:val="28"/>
          <w:szCs w:val="28"/>
        </w:rPr>
        <w:t>Отправить аудиозапись выразительного чтения отрывка учителю до 19.00</w:t>
      </w:r>
    </w:p>
    <w:p w:rsidR="00212F90" w:rsidRPr="003472C9" w:rsidRDefault="00212F90" w:rsidP="00265E97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32BCC" w:rsidRPr="00E81545" w:rsidRDefault="00E32BCC" w:rsidP="00E32BCC"/>
    <w:p w:rsidR="00EA7430" w:rsidRDefault="00F10F32" w:rsidP="00E32BCC"/>
    <w:sectPr w:rsidR="00EA7430" w:rsidSect="00462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0349D7"/>
    <w:rsid w:val="000349D7"/>
    <w:rsid w:val="000F1C11"/>
    <w:rsid w:val="001126F8"/>
    <w:rsid w:val="0015184D"/>
    <w:rsid w:val="001A755A"/>
    <w:rsid w:val="00212F90"/>
    <w:rsid w:val="0023196D"/>
    <w:rsid w:val="00265E97"/>
    <w:rsid w:val="002B44A4"/>
    <w:rsid w:val="002D5266"/>
    <w:rsid w:val="002F58BE"/>
    <w:rsid w:val="00325569"/>
    <w:rsid w:val="003472C9"/>
    <w:rsid w:val="003953E5"/>
    <w:rsid w:val="0043521E"/>
    <w:rsid w:val="00462280"/>
    <w:rsid w:val="00482FD7"/>
    <w:rsid w:val="00654237"/>
    <w:rsid w:val="006D4547"/>
    <w:rsid w:val="006F3F74"/>
    <w:rsid w:val="007B47CE"/>
    <w:rsid w:val="00811E44"/>
    <w:rsid w:val="00890B05"/>
    <w:rsid w:val="008D396A"/>
    <w:rsid w:val="008F24C3"/>
    <w:rsid w:val="009121C5"/>
    <w:rsid w:val="0092152A"/>
    <w:rsid w:val="00A85455"/>
    <w:rsid w:val="00E32BCC"/>
    <w:rsid w:val="00ED3539"/>
    <w:rsid w:val="00F10F32"/>
    <w:rsid w:val="00F67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B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2BC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212F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191/start/184278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1</cp:lastModifiedBy>
  <cp:revision>29</cp:revision>
  <dcterms:created xsi:type="dcterms:W3CDTF">2020-04-01T07:28:00Z</dcterms:created>
  <dcterms:modified xsi:type="dcterms:W3CDTF">2020-05-15T17:24:00Z</dcterms:modified>
</cp:coreProperties>
</file>